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13" ma:contentTypeDescription="Opprett et nytt dokument." ma:contentTypeScope="" ma:versionID="9fceb7a1977c45e7e10755cc25b1f178">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a9f7eb903555e1fd34043fc81e2106c9"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b0a2d84-c696-4a88-aee9-96e0bd59f0d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75eb0eb-fbd3-4028-abcf-55f8c06e8dc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lcf76f155ced4ddcb4097134ff3c332f xmlns="6f2589be-9739-4fee-b2fc-f5ca98cb6c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01217-51AB-4604-8E23-2608C25DE3FB}"/>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